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8FA" w:rsidRPr="00060C87" w:rsidRDefault="00B407A1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noProof/>
          <w:sz w:val="40"/>
          <w:szCs w:val="40"/>
          <w:lang w:val="en-NZ" w:eastAsia="en-NZ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-95250</wp:posOffset>
            </wp:positionV>
            <wp:extent cx="6056658" cy="9210675"/>
            <wp:effectExtent l="0" t="0" r="0" b="0"/>
            <wp:wrapNone/>
            <wp:docPr id="6" name="Picture 5" descr="C:\Program Files\Microsoft Office\Media\CntCD1\ClipArt3\j02338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ClipArt3\j0233805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58" cy="921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438FA" w:rsidRPr="00060C87">
        <w:rPr>
          <w:rFonts w:ascii="Broadway" w:hAnsi="Broadway"/>
          <w:sz w:val="40"/>
          <w:szCs w:val="40"/>
        </w:rPr>
        <w:t>Dylan Ashton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Room 4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Whatawhata School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Kura Street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Whatawhata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RD9</w:t>
      </w:r>
      <w:r w:rsidR="00277CBC" w:rsidRPr="00060C87">
        <w:rPr>
          <w:rFonts w:ascii="Broadway" w:hAnsi="Broadway"/>
          <w:sz w:val="40"/>
          <w:szCs w:val="40"/>
        </w:rPr>
        <w:br/>
      </w:r>
      <w:r w:rsidR="007438FA" w:rsidRPr="00060C87">
        <w:rPr>
          <w:rFonts w:ascii="Broadway" w:hAnsi="Broadway"/>
          <w:sz w:val="40"/>
          <w:szCs w:val="40"/>
        </w:rPr>
        <w:t>Hamilton 3214</w:t>
      </w:r>
    </w:p>
    <w:p w:rsidR="000F4108" w:rsidRPr="00060C87" w:rsidRDefault="00605972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Red</w:t>
      </w:r>
      <w:r w:rsidR="000F4108" w:rsidRPr="00060C87">
        <w:rPr>
          <w:rFonts w:ascii="Broadway" w:hAnsi="Broadway"/>
          <w:sz w:val="40"/>
          <w:szCs w:val="40"/>
        </w:rPr>
        <w:br/>
      </w:r>
      <w:r w:rsidR="00A603EC" w:rsidRPr="00060C87">
        <w:rPr>
          <w:rFonts w:ascii="Broadway" w:hAnsi="Broadway"/>
          <w:sz w:val="40"/>
          <w:szCs w:val="40"/>
        </w:rPr>
        <w:t>what</w:t>
      </w:r>
      <w:r w:rsidRPr="00060C87">
        <w:rPr>
          <w:rFonts w:ascii="Broadway" w:hAnsi="Broadway"/>
          <w:sz w:val="40"/>
          <w:szCs w:val="40"/>
        </w:rPr>
        <w:t xml:space="preserve"> now</w:t>
      </w:r>
      <w:r w:rsidR="000F4108" w:rsidRPr="00060C87">
        <w:rPr>
          <w:rFonts w:ascii="Broadway" w:hAnsi="Broadway"/>
          <w:sz w:val="40"/>
          <w:szCs w:val="40"/>
        </w:rPr>
        <w:br/>
      </w:r>
      <w:r w:rsidRPr="00060C87">
        <w:rPr>
          <w:rFonts w:ascii="Broadway" w:hAnsi="Broadway"/>
          <w:sz w:val="40"/>
          <w:szCs w:val="40"/>
        </w:rPr>
        <w:t>Po box 2489</w:t>
      </w:r>
      <w:r w:rsidR="000F4108" w:rsidRPr="00060C87">
        <w:rPr>
          <w:rFonts w:ascii="Broadway" w:hAnsi="Broadway"/>
          <w:sz w:val="40"/>
          <w:szCs w:val="40"/>
        </w:rPr>
        <w:br/>
      </w:r>
      <w:r w:rsidRPr="00060C87">
        <w:rPr>
          <w:rFonts w:ascii="Broadway" w:hAnsi="Broadway"/>
          <w:sz w:val="40"/>
          <w:szCs w:val="40"/>
        </w:rPr>
        <w:t>Christchurch 8140</w:t>
      </w:r>
    </w:p>
    <w:p w:rsidR="00605972" w:rsidRPr="00060C87" w:rsidRDefault="000F4108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How</w:t>
      </w:r>
      <w:r w:rsidR="00605972" w:rsidRPr="00060C87">
        <w:rPr>
          <w:rFonts w:ascii="Broadway" w:hAnsi="Broadway"/>
          <w:sz w:val="40"/>
          <w:szCs w:val="40"/>
        </w:rPr>
        <w:t xml:space="preserve"> are you Red? </w:t>
      </w:r>
    </w:p>
    <w:p w:rsidR="00592FDA" w:rsidRPr="00060C87" w:rsidRDefault="000F4108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My name</w:t>
      </w:r>
      <w:r w:rsidR="00DC365B" w:rsidRPr="00060C87">
        <w:rPr>
          <w:rFonts w:ascii="Broadway" w:hAnsi="Broadway"/>
          <w:sz w:val="40"/>
          <w:szCs w:val="40"/>
        </w:rPr>
        <w:t xml:space="preserve"> is Dylan I am a good letter writer </w:t>
      </w:r>
      <w:r w:rsidR="001C54F9" w:rsidRPr="00060C87">
        <w:rPr>
          <w:rFonts w:ascii="Broadway" w:hAnsi="Broadway"/>
          <w:sz w:val="40"/>
          <w:szCs w:val="40"/>
        </w:rPr>
        <w:t xml:space="preserve">you are invited. </w:t>
      </w:r>
      <w:r w:rsidR="00592FDA" w:rsidRPr="00060C87">
        <w:rPr>
          <w:rFonts w:ascii="Broadway" w:hAnsi="Broadway"/>
          <w:sz w:val="40"/>
          <w:szCs w:val="40"/>
        </w:rPr>
        <w:t xml:space="preserve">to our school </w:t>
      </w:r>
      <w:r w:rsidR="006640A7" w:rsidRPr="00060C87">
        <w:rPr>
          <w:rFonts w:ascii="Broadway" w:hAnsi="Broadway"/>
          <w:sz w:val="40"/>
          <w:szCs w:val="40"/>
        </w:rPr>
        <w:t>which</w:t>
      </w:r>
      <w:r w:rsidR="00592FDA" w:rsidRPr="00060C87">
        <w:rPr>
          <w:rFonts w:ascii="Broadway" w:hAnsi="Broadway"/>
          <w:sz w:val="40"/>
          <w:szCs w:val="40"/>
        </w:rPr>
        <w:t xml:space="preserve"> is Whatawhata School because room4 really </w:t>
      </w:r>
      <w:r w:rsidR="00000866" w:rsidRPr="00060C87">
        <w:rPr>
          <w:rFonts w:ascii="Broadway" w:hAnsi="Broadway"/>
          <w:sz w:val="40"/>
          <w:szCs w:val="40"/>
        </w:rPr>
        <w:t xml:space="preserve">want to learn more about letters .I </w:t>
      </w:r>
      <w:r w:rsidR="00AA189D" w:rsidRPr="00060C87">
        <w:rPr>
          <w:rFonts w:ascii="Broadway" w:hAnsi="Broadway"/>
          <w:sz w:val="40"/>
          <w:szCs w:val="40"/>
        </w:rPr>
        <w:t xml:space="preserve">really want </w:t>
      </w:r>
      <w:r w:rsidR="00000866" w:rsidRPr="00060C87">
        <w:rPr>
          <w:rFonts w:ascii="Broadway" w:hAnsi="Broadway"/>
          <w:sz w:val="40"/>
          <w:szCs w:val="40"/>
        </w:rPr>
        <w:t xml:space="preserve"> my letter to be first to be red to all the people that watch what no</w:t>
      </w:r>
      <w:r w:rsidR="00764054" w:rsidRPr="00060C87">
        <w:rPr>
          <w:rFonts w:ascii="Broadway" w:hAnsi="Broadway"/>
          <w:sz w:val="40"/>
          <w:szCs w:val="40"/>
        </w:rPr>
        <w:t>w</w:t>
      </w:r>
      <w:r w:rsidR="001C54F9" w:rsidRPr="00060C87">
        <w:rPr>
          <w:rFonts w:ascii="Broadway" w:hAnsi="Broadway"/>
          <w:sz w:val="40"/>
          <w:szCs w:val="40"/>
        </w:rPr>
        <w:t>.</w:t>
      </w:r>
    </w:p>
    <w:p w:rsidR="00000866" w:rsidRPr="00060C87" w:rsidRDefault="00AA6ED4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We</w:t>
      </w:r>
      <w:r w:rsidR="00D33751" w:rsidRPr="00060C87">
        <w:rPr>
          <w:rFonts w:ascii="Broadway" w:hAnsi="Broadway"/>
          <w:sz w:val="40"/>
          <w:szCs w:val="40"/>
        </w:rPr>
        <w:t xml:space="preserve"> have awesome studen</w:t>
      </w:r>
      <w:r w:rsidR="00937F8E" w:rsidRPr="00060C87">
        <w:rPr>
          <w:rFonts w:ascii="Broadway" w:hAnsi="Broadway"/>
          <w:sz w:val="40"/>
          <w:szCs w:val="40"/>
        </w:rPr>
        <w:t>ts in our class and we have a lot of red in our class as well. I’m sor</w:t>
      </w:r>
      <w:r w:rsidR="00060C87">
        <w:rPr>
          <w:rFonts w:ascii="Broadway" w:hAnsi="Broadway"/>
          <w:sz w:val="40"/>
          <w:szCs w:val="40"/>
        </w:rPr>
        <w:t>ry to here about the earth quake</w:t>
      </w:r>
      <w:r w:rsidR="00937F8E" w:rsidRPr="00060C87">
        <w:rPr>
          <w:rFonts w:ascii="Broadway" w:hAnsi="Broadway"/>
          <w:sz w:val="40"/>
          <w:szCs w:val="40"/>
        </w:rPr>
        <w:t xml:space="preserve"> in Christchurch</w:t>
      </w:r>
      <w:r w:rsidR="00060C87">
        <w:rPr>
          <w:rFonts w:ascii="Broadway" w:hAnsi="Broadway"/>
          <w:sz w:val="40"/>
          <w:szCs w:val="40"/>
        </w:rPr>
        <w:t>. Hopefull</w:t>
      </w:r>
      <w:r w:rsidR="00937F8E" w:rsidRPr="00060C87">
        <w:rPr>
          <w:rFonts w:ascii="Broadway" w:hAnsi="Broadway"/>
          <w:sz w:val="40"/>
          <w:szCs w:val="40"/>
        </w:rPr>
        <w:t>y your stu</w:t>
      </w:r>
      <w:r w:rsidR="0008316D" w:rsidRPr="00060C87">
        <w:rPr>
          <w:rFonts w:ascii="Broadway" w:hAnsi="Broadway"/>
          <w:sz w:val="40"/>
          <w:szCs w:val="40"/>
        </w:rPr>
        <w:t>dio is</w:t>
      </w:r>
      <w:r w:rsidR="00060C87">
        <w:rPr>
          <w:rFonts w:ascii="Broadway" w:hAnsi="Broadway"/>
          <w:sz w:val="40"/>
          <w:szCs w:val="40"/>
        </w:rPr>
        <w:t xml:space="preserve"> all good for next weeks show .</w:t>
      </w:r>
      <w:r w:rsidR="00937F8E" w:rsidRPr="00060C87">
        <w:rPr>
          <w:rFonts w:ascii="Broadway" w:hAnsi="Broadway"/>
          <w:sz w:val="40"/>
          <w:szCs w:val="40"/>
        </w:rPr>
        <w:t xml:space="preserve">   </w:t>
      </w:r>
    </w:p>
    <w:p w:rsidR="00937F8E" w:rsidRPr="00060C87" w:rsidRDefault="00B407A1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noProof/>
          <w:sz w:val="40"/>
          <w:szCs w:val="40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-1264285</wp:posOffset>
            </wp:positionV>
            <wp:extent cx="6029325" cy="8772525"/>
            <wp:effectExtent l="0" t="0" r="0" b="0"/>
            <wp:wrapNone/>
            <wp:docPr id="2" name="Picture 2" descr="C:\Program Files\Microsoft Office\Media\CntCD1\ClipArt3\j023380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3\j0233805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877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0C87" w:rsidRDefault="00D33751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lastRenderedPageBreak/>
        <w:t>I</w:t>
      </w:r>
      <w:r w:rsidR="00A603EC" w:rsidRPr="00060C87">
        <w:rPr>
          <w:rFonts w:ascii="Broadway" w:hAnsi="Broadway"/>
          <w:sz w:val="40"/>
          <w:szCs w:val="40"/>
        </w:rPr>
        <w:t xml:space="preserve"> like watching what now because you give out some </w:t>
      </w:r>
      <w:r w:rsidR="00000866" w:rsidRPr="00060C87">
        <w:rPr>
          <w:rFonts w:ascii="Broadway" w:hAnsi="Broadway"/>
          <w:sz w:val="40"/>
          <w:szCs w:val="40"/>
        </w:rPr>
        <w:t xml:space="preserve">   </w:t>
      </w:r>
      <w:r w:rsidR="00A603EC" w:rsidRPr="00060C87">
        <w:rPr>
          <w:rFonts w:ascii="Broadway" w:hAnsi="Broadway"/>
          <w:sz w:val="40"/>
          <w:szCs w:val="40"/>
        </w:rPr>
        <w:t>wicked stu</w:t>
      </w:r>
      <w:r w:rsidR="002B2A91" w:rsidRPr="00060C87">
        <w:rPr>
          <w:rFonts w:ascii="Broadway" w:hAnsi="Broadway"/>
          <w:sz w:val="40"/>
          <w:szCs w:val="40"/>
        </w:rPr>
        <w:t>ff every S</w:t>
      </w:r>
      <w:r w:rsidR="00060C87">
        <w:rPr>
          <w:rFonts w:ascii="Broadway" w:hAnsi="Broadway"/>
          <w:sz w:val="40"/>
          <w:szCs w:val="40"/>
        </w:rPr>
        <w:t xml:space="preserve">unday. </w:t>
      </w:r>
      <w:r w:rsidR="002B2A91" w:rsidRPr="00060C87">
        <w:rPr>
          <w:rFonts w:ascii="Broadway" w:hAnsi="Broadway"/>
          <w:sz w:val="40"/>
          <w:szCs w:val="40"/>
        </w:rPr>
        <w:t>I like watching slam. There is a wicked optical courser and I mad</w:t>
      </w:r>
      <w:r w:rsidR="00060C87">
        <w:rPr>
          <w:rFonts w:ascii="Broadway" w:hAnsi="Broadway"/>
          <w:sz w:val="40"/>
          <w:szCs w:val="40"/>
        </w:rPr>
        <w:t>e</w:t>
      </w:r>
      <w:r w:rsidR="002B2A91" w:rsidRPr="00060C87">
        <w:rPr>
          <w:rFonts w:ascii="Broadway" w:hAnsi="Broadway"/>
          <w:sz w:val="40"/>
          <w:szCs w:val="40"/>
        </w:rPr>
        <w:t xml:space="preserve"> a sl</w:t>
      </w:r>
      <w:r w:rsidR="00B407A1" w:rsidRPr="00060C87">
        <w:rPr>
          <w:rFonts w:ascii="Broadway" w:hAnsi="Broadway"/>
          <w:sz w:val="40"/>
          <w:szCs w:val="40"/>
        </w:rPr>
        <w:t>a</w:t>
      </w:r>
      <w:r w:rsidR="002B2A91" w:rsidRPr="00060C87">
        <w:rPr>
          <w:rFonts w:ascii="Broadway" w:hAnsi="Broadway"/>
          <w:sz w:val="40"/>
          <w:szCs w:val="40"/>
        </w:rPr>
        <w:t>m in the back yard. My favori</w:t>
      </w:r>
      <w:r w:rsidR="002A5EA6" w:rsidRPr="00060C87">
        <w:rPr>
          <w:rFonts w:ascii="Broadway" w:hAnsi="Broadway"/>
          <w:sz w:val="40"/>
          <w:szCs w:val="40"/>
        </w:rPr>
        <w:t>te game is balls of fortune and the cave one</w:t>
      </w:r>
      <w:r w:rsidR="00BB5F1E" w:rsidRPr="00060C87">
        <w:rPr>
          <w:rFonts w:ascii="Broadway" w:hAnsi="Broadway"/>
          <w:sz w:val="40"/>
          <w:szCs w:val="40"/>
        </w:rPr>
        <w:t xml:space="preserve">. I really miss </w:t>
      </w:r>
      <w:r w:rsidR="00BF4CAF" w:rsidRPr="00060C87">
        <w:rPr>
          <w:rFonts w:ascii="Broadway" w:hAnsi="Broadway"/>
          <w:sz w:val="40"/>
          <w:szCs w:val="40"/>
        </w:rPr>
        <w:t xml:space="preserve">Serena because she was </w:t>
      </w:r>
      <w:r w:rsidR="00060C87">
        <w:rPr>
          <w:rFonts w:ascii="Broadway" w:hAnsi="Broadway"/>
          <w:sz w:val="40"/>
          <w:szCs w:val="40"/>
        </w:rPr>
        <w:t xml:space="preserve">a </w:t>
      </w:r>
      <w:r w:rsidR="00BF4CAF" w:rsidRPr="00060C87">
        <w:rPr>
          <w:rFonts w:ascii="Broadway" w:hAnsi="Broadway"/>
          <w:sz w:val="40"/>
          <w:szCs w:val="40"/>
        </w:rPr>
        <w:t>good frien</w:t>
      </w:r>
      <w:r w:rsidR="00060C87">
        <w:rPr>
          <w:rFonts w:ascii="Broadway" w:hAnsi="Broadway"/>
          <w:sz w:val="40"/>
          <w:szCs w:val="40"/>
        </w:rPr>
        <w:t xml:space="preserve">d. I really like your pet dog! </w:t>
      </w:r>
    </w:p>
    <w:p w:rsidR="00060C87" w:rsidRDefault="00D555CE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One day I really want to be like you one day.</w:t>
      </w:r>
      <w:r w:rsidR="005C5854" w:rsidRPr="00060C87">
        <w:rPr>
          <w:rFonts w:ascii="Broadway" w:hAnsi="Broadway"/>
          <w:sz w:val="40"/>
          <w:szCs w:val="40"/>
        </w:rPr>
        <w:t xml:space="preserve"> </w:t>
      </w:r>
    </w:p>
    <w:p w:rsidR="00D555CE" w:rsidRPr="00060C87" w:rsidRDefault="005C5854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 xml:space="preserve">I really hope your studio is </w:t>
      </w:r>
      <w:r w:rsidR="00A448D7" w:rsidRPr="00060C87">
        <w:rPr>
          <w:rFonts w:ascii="Broadway" w:hAnsi="Broadway"/>
          <w:sz w:val="40"/>
          <w:szCs w:val="40"/>
        </w:rPr>
        <w:t xml:space="preserve">ok?  </w:t>
      </w:r>
      <w:r w:rsidRPr="00060C87">
        <w:rPr>
          <w:rFonts w:ascii="Broadway" w:hAnsi="Broadway"/>
          <w:sz w:val="40"/>
          <w:szCs w:val="40"/>
        </w:rPr>
        <w:t xml:space="preserve">  </w:t>
      </w:r>
    </w:p>
    <w:p w:rsidR="00BB5F1E" w:rsidRPr="00060C87" w:rsidRDefault="00BB5F1E" w:rsidP="00D555CE">
      <w:pPr>
        <w:rPr>
          <w:rFonts w:ascii="Broadway" w:hAnsi="Broadway"/>
          <w:sz w:val="40"/>
          <w:szCs w:val="40"/>
        </w:rPr>
      </w:pPr>
    </w:p>
    <w:p w:rsidR="007438FA" w:rsidRPr="00060C87" w:rsidRDefault="00325806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You’re</w:t>
      </w:r>
      <w:r w:rsidR="00C63166" w:rsidRPr="00060C87">
        <w:rPr>
          <w:rFonts w:ascii="Broadway" w:hAnsi="Broadway"/>
          <w:sz w:val="40"/>
          <w:szCs w:val="40"/>
        </w:rPr>
        <w:t xml:space="preserve"> sincerely</w:t>
      </w:r>
    </w:p>
    <w:p w:rsidR="00C63166" w:rsidRPr="00060C87" w:rsidRDefault="00C63166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Dylan</w:t>
      </w:r>
    </w:p>
    <w:p w:rsidR="00C63166" w:rsidRPr="00060C87" w:rsidRDefault="00C63166" w:rsidP="00D555CE">
      <w:pPr>
        <w:rPr>
          <w:rFonts w:ascii="Broadway" w:hAnsi="Broadway"/>
          <w:sz w:val="40"/>
          <w:szCs w:val="40"/>
        </w:rPr>
      </w:pPr>
      <w:r w:rsidRPr="00060C87">
        <w:rPr>
          <w:rFonts w:ascii="Broadway" w:hAnsi="Broadway"/>
          <w:sz w:val="40"/>
          <w:szCs w:val="40"/>
        </w:rPr>
        <w:t>Dylan Ashton</w:t>
      </w:r>
      <w:r w:rsidR="001C54F9" w:rsidRPr="00060C87">
        <w:rPr>
          <w:rFonts w:ascii="Broadway" w:hAnsi="Broadway"/>
          <w:sz w:val="40"/>
          <w:szCs w:val="40"/>
        </w:rPr>
        <w:t>.</w:t>
      </w:r>
      <w:r w:rsidRPr="00060C87">
        <w:rPr>
          <w:rFonts w:ascii="Broadway" w:hAnsi="Broadway"/>
          <w:sz w:val="40"/>
          <w:szCs w:val="40"/>
        </w:rPr>
        <w:t xml:space="preserve"> </w:t>
      </w:r>
    </w:p>
    <w:p w:rsidR="00325806" w:rsidRPr="00060C87" w:rsidRDefault="00325806">
      <w:pPr>
        <w:rPr>
          <w:rFonts w:ascii="Old English Text MT" w:hAnsi="Old English Text MT"/>
          <w:color w:val="000066"/>
          <w:sz w:val="40"/>
          <w:szCs w:val="40"/>
        </w:rPr>
      </w:pPr>
    </w:p>
    <w:sectPr w:rsidR="00325806" w:rsidRPr="00060C87" w:rsidSect="00A448D7">
      <w:headerReference w:type="default" r:id="rId8"/>
      <w:pgSz w:w="11906" w:h="16838"/>
      <w:pgMar w:top="1440" w:right="1440" w:bottom="1440" w:left="1440" w:header="708" w:footer="708" w:gutter="0"/>
      <w:pgBorders w:offsetFrom="page">
        <w:top w:val="mapPins" w:sz="12" w:space="24" w:color="auto"/>
        <w:left w:val="mapPins" w:sz="12" w:space="24" w:color="auto"/>
        <w:bottom w:val="mapPins" w:sz="12" w:space="24" w:color="auto"/>
        <w:right w:val="mapPins" w:sz="12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5854" w:rsidRDefault="005C5854" w:rsidP="007438FA">
      <w:pPr>
        <w:spacing w:after="0" w:line="240" w:lineRule="auto"/>
      </w:pPr>
      <w:r>
        <w:separator/>
      </w:r>
    </w:p>
  </w:endnote>
  <w:endnote w:type="continuationSeparator" w:id="1">
    <w:p w:rsidR="005C5854" w:rsidRDefault="005C5854" w:rsidP="0074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5854" w:rsidRDefault="005C5854" w:rsidP="007438FA">
      <w:pPr>
        <w:spacing w:after="0" w:line="240" w:lineRule="auto"/>
      </w:pPr>
      <w:r>
        <w:separator/>
      </w:r>
    </w:p>
  </w:footnote>
  <w:footnote w:type="continuationSeparator" w:id="1">
    <w:p w:rsidR="005C5854" w:rsidRDefault="005C5854" w:rsidP="00743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854" w:rsidRDefault="005C5854">
    <w:pPr>
      <w:pStyle w:val="Header"/>
    </w:pPr>
    <w:r>
      <w:rPr>
        <w:lang w:val="en-NZ"/>
      </w:rPr>
      <w:t>13/08/2010</w:t>
    </w:r>
    <w:r>
      <w:rPr>
        <w:lang w:val="en-NZ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38FA"/>
    <w:rsid w:val="00000866"/>
    <w:rsid w:val="00060C87"/>
    <w:rsid w:val="0008316D"/>
    <w:rsid w:val="0008792A"/>
    <w:rsid w:val="0009306E"/>
    <w:rsid w:val="000B7748"/>
    <w:rsid w:val="000F4108"/>
    <w:rsid w:val="001B4D16"/>
    <w:rsid w:val="001C54F9"/>
    <w:rsid w:val="00277ABB"/>
    <w:rsid w:val="00277CBC"/>
    <w:rsid w:val="002A5EA6"/>
    <w:rsid w:val="002B2A91"/>
    <w:rsid w:val="002C30D5"/>
    <w:rsid w:val="002E5588"/>
    <w:rsid w:val="002F049C"/>
    <w:rsid w:val="00325806"/>
    <w:rsid w:val="0035350A"/>
    <w:rsid w:val="00400B5F"/>
    <w:rsid w:val="0042580C"/>
    <w:rsid w:val="00472E2E"/>
    <w:rsid w:val="004C6CBE"/>
    <w:rsid w:val="00592FDA"/>
    <w:rsid w:val="005B3CDD"/>
    <w:rsid w:val="005C4F90"/>
    <w:rsid w:val="005C5854"/>
    <w:rsid w:val="00605972"/>
    <w:rsid w:val="00647DDD"/>
    <w:rsid w:val="006640A7"/>
    <w:rsid w:val="007438FA"/>
    <w:rsid w:val="00764054"/>
    <w:rsid w:val="007E60C0"/>
    <w:rsid w:val="00801091"/>
    <w:rsid w:val="0083084C"/>
    <w:rsid w:val="0086511E"/>
    <w:rsid w:val="0088548C"/>
    <w:rsid w:val="008F341D"/>
    <w:rsid w:val="00937F8E"/>
    <w:rsid w:val="00A448D7"/>
    <w:rsid w:val="00A603EC"/>
    <w:rsid w:val="00AA189D"/>
    <w:rsid w:val="00AA6ED4"/>
    <w:rsid w:val="00AC55FE"/>
    <w:rsid w:val="00AC7BF6"/>
    <w:rsid w:val="00B407A1"/>
    <w:rsid w:val="00B577AD"/>
    <w:rsid w:val="00B86DD1"/>
    <w:rsid w:val="00BB0805"/>
    <w:rsid w:val="00BB5F1E"/>
    <w:rsid w:val="00BD3BF7"/>
    <w:rsid w:val="00BF4CAF"/>
    <w:rsid w:val="00C63166"/>
    <w:rsid w:val="00CA74AC"/>
    <w:rsid w:val="00CD2CE8"/>
    <w:rsid w:val="00D00688"/>
    <w:rsid w:val="00D33751"/>
    <w:rsid w:val="00D41538"/>
    <w:rsid w:val="00D555CE"/>
    <w:rsid w:val="00D5632E"/>
    <w:rsid w:val="00D9581E"/>
    <w:rsid w:val="00DC2308"/>
    <w:rsid w:val="00DC365B"/>
    <w:rsid w:val="00E15BC9"/>
    <w:rsid w:val="00E16C4B"/>
    <w:rsid w:val="00EF64C6"/>
    <w:rsid w:val="00F274AC"/>
    <w:rsid w:val="00F37BCF"/>
    <w:rsid w:val="00F80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white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4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8FA"/>
  </w:style>
  <w:style w:type="paragraph" w:styleId="Footer">
    <w:name w:val="footer"/>
    <w:basedOn w:val="Normal"/>
    <w:link w:val="FooterChar"/>
    <w:uiPriority w:val="99"/>
    <w:semiHidden/>
    <w:unhideWhenUsed/>
    <w:rsid w:val="007438F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38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A5AD-0F65-4901-BB87-A806C24DE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sianc</cp:lastModifiedBy>
  <cp:revision>10</cp:revision>
  <dcterms:created xsi:type="dcterms:W3CDTF">2010-09-03T00:29:00Z</dcterms:created>
  <dcterms:modified xsi:type="dcterms:W3CDTF">2010-09-07T23:01:00Z</dcterms:modified>
</cp:coreProperties>
</file>